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4FDD0" w14:textId="1512FDAB" w:rsidR="00F849E0" w:rsidRPr="00AD1913" w:rsidRDefault="00F849E0" w:rsidP="00AD1913">
      <w:pPr>
        <w:pageBreakBefore/>
        <w:widowControl w:val="0"/>
        <w:spacing w:after="60" w:line="24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AD1913">
        <w:rPr>
          <w:rFonts w:ascii="Calibri Light" w:hAnsi="Calibri Light" w:cs="Calibri Light"/>
          <w:b/>
          <w:bCs/>
          <w:sz w:val="28"/>
          <w:szCs w:val="28"/>
        </w:rPr>
        <w:t>Mein</w:t>
      </w:r>
      <w:r w:rsidR="00942E62">
        <w:rPr>
          <w:rFonts w:ascii="Calibri Light" w:hAnsi="Calibri Light" w:cs="Calibri Light"/>
          <w:b/>
          <w:bCs/>
          <w:sz w:val="28"/>
          <w:szCs w:val="28"/>
        </w:rPr>
        <w:t xml:space="preserve"> persönlicher Krisenplan</w:t>
      </w:r>
    </w:p>
    <w:p w14:paraId="0E670A1A" w14:textId="77777777" w:rsidR="00AD1913" w:rsidRDefault="00AD1913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</w:p>
    <w:p w14:paraId="12673EED" w14:textId="77AA58DA" w:rsidR="00942E62" w:rsidRPr="00513BDB" w:rsidRDefault="00942E62" w:rsidP="00F849E0">
      <w:pPr>
        <w:spacing w:after="60" w:line="240" w:lineRule="auto"/>
        <w:rPr>
          <w:rFonts w:ascii="Calibri Light" w:hAnsi="Calibri Light" w:cs="Calibri Light"/>
          <w:color w:val="000000" w:themeColor="text1"/>
        </w:rPr>
      </w:pPr>
      <w:r w:rsidRPr="00513BDB">
        <w:rPr>
          <w:rFonts w:ascii="Calibri Light" w:hAnsi="Calibri Light" w:cs="Calibri Light"/>
          <w:color w:val="000000" w:themeColor="text1"/>
        </w:rPr>
        <w:t>Jede Krise ist individuell und ebenso individuell sind die Dinge, die helfen k</w:t>
      </w:r>
      <w:r w:rsidRPr="00513BDB">
        <w:rPr>
          <w:rFonts w:ascii="Calibri Light" w:hAnsi="Calibri Light" w:cs="Calibri Light" w:hint="cs"/>
          <w:color w:val="000000" w:themeColor="text1"/>
        </w:rPr>
        <w:t>ö</w:t>
      </w:r>
      <w:r w:rsidRPr="00513BDB">
        <w:rPr>
          <w:rFonts w:ascii="Calibri Light" w:hAnsi="Calibri Light" w:cs="Calibri Light"/>
          <w:color w:val="000000" w:themeColor="text1"/>
        </w:rPr>
        <w:t>nnen. Diese Krisen- und Notfallkarte unterst</w:t>
      </w:r>
      <w:r w:rsidRPr="00513BDB">
        <w:rPr>
          <w:rFonts w:ascii="Calibri Light" w:hAnsi="Calibri Light" w:cs="Calibri Light" w:hint="cs"/>
          <w:color w:val="000000" w:themeColor="text1"/>
        </w:rPr>
        <w:t>ü</w:t>
      </w:r>
      <w:r w:rsidRPr="00513BDB">
        <w:rPr>
          <w:rFonts w:ascii="Calibri Light" w:hAnsi="Calibri Light" w:cs="Calibri Light"/>
          <w:color w:val="000000" w:themeColor="text1"/>
        </w:rPr>
        <w:t>tzt Sie dabei, Ihre pers</w:t>
      </w:r>
      <w:r w:rsidRPr="00513BDB">
        <w:rPr>
          <w:rFonts w:ascii="Calibri Light" w:hAnsi="Calibri Light" w:cs="Calibri Light" w:hint="cs"/>
          <w:color w:val="000000" w:themeColor="text1"/>
        </w:rPr>
        <w:t>ö</w:t>
      </w:r>
      <w:r w:rsidRPr="00513BDB">
        <w:rPr>
          <w:rFonts w:ascii="Calibri Light" w:hAnsi="Calibri Light" w:cs="Calibri Light"/>
          <w:color w:val="000000" w:themeColor="text1"/>
        </w:rPr>
        <w:t>nlichen Warnzeichen, hilfreiche Bew</w:t>
      </w:r>
      <w:r w:rsidRPr="00513BDB">
        <w:rPr>
          <w:rFonts w:ascii="Calibri Light" w:hAnsi="Calibri Light" w:cs="Calibri Light" w:hint="cs"/>
          <w:color w:val="000000" w:themeColor="text1"/>
        </w:rPr>
        <w:t>ä</w:t>
      </w:r>
      <w:r w:rsidRPr="00513BDB">
        <w:rPr>
          <w:rFonts w:ascii="Calibri Light" w:hAnsi="Calibri Light" w:cs="Calibri Light"/>
          <w:color w:val="000000" w:themeColor="text1"/>
        </w:rPr>
        <w:t xml:space="preserve">ltigungsstrategien und wichtige Ansprechpartnerinnen und Ansprechpartner festzuhalten. Sie kann Ihnen helfen, in belastenden Situationen den </w:t>
      </w:r>
      <w:r w:rsidRPr="00513BDB">
        <w:rPr>
          <w:rFonts w:ascii="Calibri Light" w:hAnsi="Calibri Light" w:cs="Calibri Light" w:hint="cs"/>
          <w:color w:val="000000" w:themeColor="text1"/>
        </w:rPr>
        <w:t>Ü</w:t>
      </w:r>
      <w:r w:rsidRPr="00513BDB">
        <w:rPr>
          <w:rFonts w:ascii="Calibri Light" w:hAnsi="Calibri Light" w:cs="Calibri Light"/>
          <w:color w:val="000000" w:themeColor="text1"/>
        </w:rPr>
        <w:t>berblick zu behalten und anderen aufzuzeigen, was Ihnen wichtig ist und wie sie Sie unterst</w:t>
      </w:r>
      <w:r w:rsidRPr="00513BDB">
        <w:rPr>
          <w:rFonts w:ascii="Calibri Light" w:hAnsi="Calibri Light" w:cs="Calibri Light" w:hint="cs"/>
          <w:color w:val="000000" w:themeColor="text1"/>
        </w:rPr>
        <w:t>ü</w:t>
      </w:r>
      <w:r w:rsidRPr="00513BDB">
        <w:rPr>
          <w:rFonts w:ascii="Calibri Light" w:hAnsi="Calibri Light" w:cs="Calibri Light"/>
          <w:color w:val="000000" w:themeColor="text1"/>
        </w:rPr>
        <w:t>tzen k</w:t>
      </w:r>
      <w:r w:rsidRPr="00513BDB">
        <w:rPr>
          <w:rFonts w:ascii="Calibri Light" w:hAnsi="Calibri Light" w:cs="Calibri Light" w:hint="cs"/>
          <w:color w:val="000000" w:themeColor="text1"/>
        </w:rPr>
        <w:t>ö</w:t>
      </w:r>
      <w:r w:rsidRPr="00513BDB">
        <w:rPr>
          <w:rFonts w:ascii="Calibri Light" w:hAnsi="Calibri Light" w:cs="Calibri Light"/>
          <w:color w:val="000000" w:themeColor="text1"/>
        </w:rPr>
        <w:t>nnen. Am hilfreichsten ist die Karte, wenn Sie diese in einer stabilen Phase ausfüllen und regelm</w:t>
      </w:r>
      <w:r w:rsidRPr="00513BDB">
        <w:rPr>
          <w:rFonts w:ascii="Calibri Light" w:hAnsi="Calibri Light" w:cs="Calibri Light" w:hint="cs"/>
          <w:color w:val="000000" w:themeColor="text1"/>
        </w:rPr>
        <w:t>äß</w:t>
      </w:r>
      <w:r w:rsidRPr="00513BDB">
        <w:rPr>
          <w:rFonts w:ascii="Calibri Light" w:hAnsi="Calibri Light" w:cs="Calibri Light"/>
          <w:color w:val="000000" w:themeColor="text1"/>
        </w:rPr>
        <w:t>ig aktualisieren.</w:t>
      </w:r>
    </w:p>
    <w:p w14:paraId="3CFB6348" w14:textId="4AB27CC5" w:rsidR="00942E62" w:rsidRDefault="00942E62" w:rsidP="00F849E0">
      <w:pPr>
        <w:spacing w:after="60" w:line="240" w:lineRule="auto"/>
        <w:rPr>
          <w:rFonts w:ascii="Calibri Light" w:hAnsi="Calibri Light" w:cs="Calibri Light"/>
        </w:rPr>
      </w:pPr>
    </w:p>
    <w:p w14:paraId="3C696D81" w14:textId="77777777" w:rsidR="00CE69AC" w:rsidRPr="00942E62" w:rsidRDefault="00CE69AC" w:rsidP="00F849E0">
      <w:pPr>
        <w:spacing w:after="60" w:line="240" w:lineRule="auto"/>
        <w:rPr>
          <w:rFonts w:ascii="Calibri Light" w:hAnsi="Calibri Light" w:cs="Calibri Light"/>
        </w:rPr>
      </w:pPr>
    </w:p>
    <w:p w14:paraId="4C49C604" w14:textId="26C944F5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  <w:r w:rsidRPr="00B56876">
        <w:rPr>
          <w:rFonts w:ascii="Calibri Light" w:hAnsi="Calibri Light" w:cs="Calibri Light"/>
          <w:b/>
          <w:bCs/>
        </w:rPr>
        <w:t>Wenn es mir schlechter geht …</w:t>
      </w:r>
    </w:p>
    <w:p w14:paraId="453E5CCC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  <w:b/>
          <w:bCs/>
        </w:rPr>
        <w:t>Daran merke ich, dass sich eine Krise anbahnt:</w:t>
      </w:r>
    </w:p>
    <w:p w14:paraId="047AD3AE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 schlafe schlechter.</w:t>
      </w:r>
    </w:p>
    <w:p w14:paraId="77177E51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 ziehe mich zurück.</w:t>
      </w:r>
    </w:p>
    <w:p w14:paraId="5B55EDE6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 grüble ständig.</w:t>
      </w:r>
    </w:p>
    <w:p w14:paraId="0A946FCB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 bin sehr angespannt oder gereizt.</w:t>
      </w:r>
    </w:p>
    <w:p w14:paraId="7B916D0C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 vernachlässige mich.</w:t>
      </w:r>
    </w:p>
    <w:p w14:paraId="15116F4E" w14:textId="77777777" w:rsidR="00F849E0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 nehme mehr Alkohol oder Medikamente als sonst.</w:t>
      </w:r>
    </w:p>
    <w:p w14:paraId="122D3182" w14:textId="42DD5690" w:rsidR="00EB2D10" w:rsidRPr="00513BDB" w:rsidRDefault="00EB2D10" w:rsidP="00F849E0">
      <w:pPr>
        <w:spacing w:after="60" w:line="240" w:lineRule="auto"/>
        <w:rPr>
          <w:rFonts w:ascii="Calibri Light" w:hAnsi="Calibri Light" w:cs="Calibri Light"/>
          <w:color w:val="000000" w:themeColor="text1"/>
        </w:rPr>
      </w:pPr>
      <w:r w:rsidRPr="00513BDB">
        <w:rPr>
          <w:rFonts w:ascii="Segoe UI Symbol" w:hAnsi="Segoe UI Symbol" w:cs="Segoe UI Symbol"/>
          <w:color w:val="000000" w:themeColor="text1"/>
        </w:rPr>
        <w:t>☐</w:t>
      </w:r>
      <w:r w:rsidRPr="00513BDB">
        <w:rPr>
          <w:rFonts w:ascii="Calibri Light" w:hAnsi="Calibri Light" w:cs="Calibri Light"/>
          <w:color w:val="000000" w:themeColor="text1"/>
        </w:rPr>
        <w:t xml:space="preserve"> Ich rauche mehr Zigaretten als sonst.</w:t>
      </w:r>
    </w:p>
    <w:p w14:paraId="11A480FE" w14:textId="2333967F" w:rsidR="00942E62" w:rsidRDefault="00942E62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</w:t>
      </w:r>
      <w:r>
        <w:rPr>
          <w:rFonts w:ascii="Calibri Light" w:hAnsi="Calibri Light" w:cs="Calibri Light"/>
        </w:rPr>
        <w:t xml:space="preserve"> habe weniger Freude an Dingen, die mir sonst guttun.</w:t>
      </w:r>
    </w:p>
    <w:p w14:paraId="4FD70042" w14:textId="2517335D" w:rsidR="00942E62" w:rsidRPr="00B56876" w:rsidRDefault="00942E62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Ich</w:t>
      </w:r>
      <w:r>
        <w:rPr>
          <w:rFonts w:ascii="Calibri Light" w:hAnsi="Calibri Light" w:cs="Calibri Light"/>
        </w:rPr>
        <w:t xml:space="preserve"> fühle mich hoffnungslos oder sehr verzweifelt. </w:t>
      </w:r>
    </w:p>
    <w:p w14:paraId="58E7C63F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______________________________________</w:t>
      </w:r>
    </w:p>
    <w:p w14:paraId="4EAD4098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______________________________________</w:t>
      </w:r>
    </w:p>
    <w:p w14:paraId="6793DBA9" w14:textId="25799EC3" w:rsidR="00F849E0" w:rsidRDefault="00F849E0" w:rsidP="00F849E0">
      <w:pPr>
        <w:spacing w:after="60" w:line="240" w:lineRule="auto"/>
        <w:rPr>
          <w:rFonts w:ascii="Calibri Light" w:hAnsi="Calibri Light" w:cs="Calibri Light"/>
        </w:rPr>
      </w:pPr>
    </w:p>
    <w:p w14:paraId="45CC53AA" w14:textId="77777777" w:rsidR="00CE69AC" w:rsidRPr="00B56876" w:rsidRDefault="00CE69AC" w:rsidP="00F849E0">
      <w:pPr>
        <w:spacing w:after="60" w:line="240" w:lineRule="auto"/>
        <w:rPr>
          <w:rFonts w:ascii="Calibri Light" w:hAnsi="Calibri Light" w:cs="Calibri Light"/>
        </w:rPr>
      </w:pPr>
    </w:p>
    <w:p w14:paraId="2E5ED76F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  <w:r w:rsidRPr="00B56876">
        <w:rPr>
          <w:rFonts w:ascii="Calibri Light" w:hAnsi="Calibri Light" w:cs="Calibri Light"/>
          <w:b/>
          <w:bCs/>
        </w:rPr>
        <w:t>Das hilft mir</w:t>
      </w:r>
    </w:p>
    <w:p w14:paraId="077B8C87" w14:textId="4E096CE8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</w:t>
      </w:r>
      <w:r w:rsidR="00942E62">
        <w:rPr>
          <w:rFonts w:ascii="Calibri Light" w:hAnsi="Calibri Light" w:cs="Calibri Light"/>
        </w:rPr>
        <w:t>an die frische Luft</w:t>
      </w:r>
      <w:r w:rsidRPr="00B56876">
        <w:rPr>
          <w:rFonts w:ascii="Calibri Light" w:hAnsi="Calibri Light" w:cs="Calibri Light"/>
        </w:rPr>
        <w:t xml:space="preserve"> gehen</w:t>
      </w:r>
    </w:p>
    <w:p w14:paraId="29CACA4C" w14:textId="2701A5F3" w:rsidR="00F849E0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</w:t>
      </w:r>
      <w:r w:rsidR="00942E62">
        <w:rPr>
          <w:rFonts w:ascii="Calibri Light" w:hAnsi="Calibri Light" w:cs="Calibri Light"/>
        </w:rPr>
        <w:t>mich an eine vertraute Person wenden</w:t>
      </w:r>
    </w:p>
    <w:p w14:paraId="39F781F0" w14:textId="6C48AE74" w:rsidR="00942E62" w:rsidRDefault="00942E62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mich bewusst ablenken</w:t>
      </w:r>
    </w:p>
    <w:p w14:paraId="7308E9D2" w14:textId="51D165C6" w:rsidR="00942E62" w:rsidRPr="00B56876" w:rsidRDefault="00942E62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eine vertraute Routine entwickeln und beibehalten</w:t>
      </w:r>
    </w:p>
    <w:p w14:paraId="63BF8260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Musik hören</w:t>
      </w:r>
    </w:p>
    <w:p w14:paraId="44F982A1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Atem- oder Entspannungsübung</w:t>
      </w:r>
    </w:p>
    <w:p w14:paraId="33152797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______________________________________</w:t>
      </w:r>
    </w:p>
    <w:p w14:paraId="4D9CA22C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______________________________________</w:t>
      </w:r>
    </w:p>
    <w:p w14:paraId="0D06556B" w14:textId="0C968CA6" w:rsidR="00F849E0" w:rsidRDefault="00F849E0" w:rsidP="00F849E0">
      <w:pPr>
        <w:spacing w:after="60" w:line="240" w:lineRule="auto"/>
        <w:rPr>
          <w:rFonts w:ascii="Calibri Light" w:hAnsi="Calibri Light" w:cs="Calibri Light"/>
        </w:rPr>
      </w:pPr>
    </w:p>
    <w:p w14:paraId="602C5CB7" w14:textId="07E13198" w:rsidR="00513BDB" w:rsidRDefault="00513BDB" w:rsidP="00513BDB">
      <w:pPr>
        <w:spacing w:after="60" w:line="240" w:lineRule="auto"/>
        <w:rPr>
          <w:rFonts w:ascii="Calibri Light" w:hAnsi="Calibri Light" w:cs="Calibri Light"/>
        </w:rPr>
      </w:pPr>
    </w:p>
    <w:p w14:paraId="16026CB1" w14:textId="77777777" w:rsidR="00CE69AC" w:rsidRPr="00B56876" w:rsidRDefault="00CE69AC" w:rsidP="00CE69AC">
      <w:pPr>
        <w:spacing w:after="60" w:line="240" w:lineRule="auto"/>
        <w:rPr>
          <w:rFonts w:ascii="Calibri Light" w:hAnsi="Calibri Light" w:cs="Calibri Light"/>
          <w:b/>
          <w:bCs/>
        </w:rPr>
      </w:pPr>
      <w:r w:rsidRPr="00B56876">
        <w:rPr>
          <w:rFonts w:ascii="Calibri Light" w:hAnsi="Calibri Light" w:cs="Calibri Light"/>
          <w:b/>
          <w:bCs/>
        </w:rPr>
        <w:t>Medikamente (falls wichtig)</w:t>
      </w:r>
    </w:p>
    <w:p w14:paraId="76108BA7" w14:textId="77777777" w:rsidR="00CE69AC" w:rsidRPr="00B56876" w:rsidRDefault="00CE69AC" w:rsidP="00CE69AC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73CA7F33" w14:textId="77777777" w:rsidR="00CE69AC" w:rsidRPr="00B56876" w:rsidRDefault="00CE69AC" w:rsidP="00CE69AC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65385840" w14:textId="3D9E8CC1" w:rsidR="00CE69AC" w:rsidRDefault="00CE69AC" w:rsidP="00513BDB">
      <w:pPr>
        <w:spacing w:after="60" w:line="240" w:lineRule="auto"/>
        <w:rPr>
          <w:rFonts w:ascii="Calibri Light" w:hAnsi="Calibri Light" w:cs="Calibri Light"/>
        </w:rPr>
      </w:pPr>
    </w:p>
    <w:p w14:paraId="068AAB79" w14:textId="10E0EEE4" w:rsidR="00CE69AC" w:rsidRDefault="00CE69AC" w:rsidP="00513BDB">
      <w:pPr>
        <w:spacing w:after="60" w:line="240" w:lineRule="auto"/>
        <w:rPr>
          <w:rFonts w:ascii="Calibri Light" w:hAnsi="Calibri Light" w:cs="Calibri Light"/>
        </w:rPr>
      </w:pPr>
    </w:p>
    <w:p w14:paraId="20396192" w14:textId="4BBC64B9" w:rsidR="00CE69AC" w:rsidRDefault="00CE69AC" w:rsidP="00513BDB">
      <w:pPr>
        <w:spacing w:after="60" w:line="240" w:lineRule="auto"/>
        <w:rPr>
          <w:rFonts w:ascii="Calibri Light" w:hAnsi="Calibri Light" w:cs="Calibri Light"/>
        </w:rPr>
      </w:pPr>
    </w:p>
    <w:p w14:paraId="20EDD3E4" w14:textId="77777777" w:rsidR="00513BDB" w:rsidRDefault="00513BDB" w:rsidP="00513BDB">
      <w:pPr>
        <w:spacing w:after="60" w:line="240" w:lineRule="auto"/>
        <w:rPr>
          <w:rFonts w:ascii="Calibri Light" w:hAnsi="Calibri Light" w:cs="Calibri Light"/>
          <w:b/>
          <w:bCs/>
        </w:rPr>
      </w:pPr>
      <w:r w:rsidRPr="00B56876">
        <w:rPr>
          <w:rFonts w:ascii="Calibri Light" w:hAnsi="Calibri Light" w:cs="Calibri Light"/>
          <w:b/>
          <w:bCs/>
        </w:rPr>
        <w:lastRenderedPageBreak/>
        <w:t xml:space="preserve">Wenn </w:t>
      </w:r>
      <w:r>
        <w:rPr>
          <w:rFonts w:ascii="Calibri Light" w:hAnsi="Calibri Light" w:cs="Calibri Light"/>
          <w:b/>
          <w:bCs/>
        </w:rPr>
        <w:t xml:space="preserve">ich meine Krise alleine nicht mehr bewältigen kann. </w:t>
      </w:r>
    </w:p>
    <w:p w14:paraId="5EE68B85" w14:textId="77777777" w:rsidR="00513BDB" w:rsidRPr="00B56876" w:rsidRDefault="00513BDB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vertraute Person</w:t>
      </w:r>
      <w:r w:rsidRPr="00B56876">
        <w:rPr>
          <w:rFonts w:ascii="Calibri Light" w:hAnsi="Calibri Light" w:cs="Calibri Light"/>
        </w:rPr>
        <w:t xml:space="preserve"> kontaktieren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B56876">
        <w:rPr>
          <w:rFonts w:ascii="Calibri Light" w:hAnsi="Calibri Light" w:cs="Calibri Light"/>
        </w:rPr>
        <w:t>Telefon: _________________________</w:t>
      </w:r>
    </w:p>
    <w:p w14:paraId="4D836846" w14:textId="77777777" w:rsidR="00513BDB" w:rsidRPr="00B56876" w:rsidRDefault="00513BDB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Sozialpsychiatrischen Dienst </w:t>
      </w:r>
      <w:r>
        <w:rPr>
          <w:rFonts w:ascii="Calibri Light" w:hAnsi="Calibri Light" w:cs="Calibri Light"/>
        </w:rPr>
        <w:t>kontaktieren</w:t>
      </w:r>
      <w:r>
        <w:rPr>
          <w:rFonts w:ascii="Calibri Light" w:hAnsi="Calibri Light" w:cs="Calibri Light"/>
        </w:rPr>
        <w:tab/>
      </w:r>
      <w:r w:rsidRPr="00B56876">
        <w:rPr>
          <w:rFonts w:ascii="Calibri Light" w:hAnsi="Calibri Light" w:cs="Calibri Light"/>
        </w:rPr>
        <w:t>Telefon: _________________________</w:t>
      </w:r>
    </w:p>
    <w:p w14:paraId="4544220B" w14:textId="4E630B55" w:rsidR="00513BDB" w:rsidRDefault="00513BDB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Ärztliche Hilfe </w:t>
      </w:r>
      <w:r>
        <w:rPr>
          <w:rFonts w:ascii="Calibri Light" w:hAnsi="Calibri Light" w:cs="Calibri Light"/>
        </w:rPr>
        <w:t>in Anspruch nehmen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B56876">
        <w:rPr>
          <w:rFonts w:ascii="Calibri Light" w:hAnsi="Calibri Light" w:cs="Calibri Light"/>
        </w:rPr>
        <w:t>Telefon: _________________________</w:t>
      </w:r>
    </w:p>
    <w:p w14:paraId="48B690EC" w14:textId="2AC94ECF" w:rsidR="00CE69AC" w:rsidRPr="00B56876" w:rsidRDefault="00CE69AC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Therapeutische</w:t>
      </w:r>
      <w:r w:rsidRPr="00B56876">
        <w:rPr>
          <w:rFonts w:ascii="Calibri Light" w:hAnsi="Calibri Light" w:cs="Calibri Light"/>
        </w:rPr>
        <w:t xml:space="preserve"> Hilfe </w:t>
      </w:r>
      <w:r>
        <w:rPr>
          <w:rFonts w:ascii="Calibri Light" w:hAnsi="Calibri Light" w:cs="Calibri Light"/>
        </w:rPr>
        <w:t>in Anspruch nehmen</w:t>
      </w:r>
      <w:r>
        <w:rPr>
          <w:rFonts w:ascii="Calibri Light" w:hAnsi="Calibri Light" w:cs="Calibri Light"/>
        </w:rPr>
        <w:tab/>
      </w:r>
      <w:r w:rsidRPr="00B56876">
        <w:rPr>
          <w:rFonts w:ascii="Calibri Light" w:hAnsi="Calibri Light" w:cs="Calibri Light"/>
        </w:rPr>
        <w:t>Telefon: _________________________</w:t>
      </w:r>
    </w:p>
    <w:p w14:paraId="61DAC6F4" w14:textId="77777777" w:rsidR="00513BDB" w:rsidRPr="00B56876" w:rsidRDefault="00513BDB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Psychiatrische Notaufnahme</w:t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B56876">
        <w:rPr>
          <w:rFonts w:ascii="Calibri Light" w:hAnsi="Calibri Light" w:cs="Calibri Light"/>
        </w:rPr>
        <w:t>Telefon: _________________________</w:t>
      </w:r>
    </w:p>
    <w:p w14:paraId="210F5902" w14:textId="77777777" w:rsidR="00513BDB" w:rsidRPr="00942E62" w:rsidRDefault="00513BDB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Notruf </w:t>
      </w:r>
      <w:r w:rsidRPr="00B56876">
        <w:rPr>
          <w:rFonts w:ascii="Calibri Light" w:hAnsi="Calibri Light" w:cs="Calibri Light"/>
          <w:b/>
          <w:bCs/>
        </w:rPr>
        <w:t>112</w:t>
      </w:r>
      <w:r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 Light" w:hAnsi="Calibri Light" w:cs="Calibri Light"/>
        </w:rPr>
        <w:t>wählen</w:t>
      </w:r>
    </w:p>
    <w:p w14:paraId="64D65773" w14:textId="77777777" w:rsidR="00513BDB" w:rsidRPr="00B56876" w:rsidRDefault="00513BDB" w:rsidP="00CE69AC">
      <w:pPr>
        <w:spacing w:after="24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…</w:t>
      </w:r>
    </w:p>
    <w:p w14:paraId="0DE5B9B0" w14:textId="77777777" w:rsidR="00513BDB" w:rsidRPr="00B56876" w:rsidRDefault="00513BDB" w:rsidP="00513BDB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Segoe UI Symbol" w:hAnsi="Segoe UI Symbol" w:cs="Segoe UI Symbol"/>
        </w:rPr>
        <w:t>☐</w:t>
      </w:r>
      <w:r w:rsidRPr="00B56876">
        <w:rPr>
          <w:rFonts w:ascii="Calibri Light" w:hAnsi="Calibri Light" w:cs="Calibri Light"/>
        </w:rPr>
        <w:t xml:space="preserve"> …</w:t>
      </w:r>
    </w:p>
    <w:p w14:paraId="33ED44A8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</w:p>
    <w:p w14:paraId="3892D921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</w:p>
    <w:p w14:paraId="74A0A40C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  <w:r w:rsidRPr="00B56876">
        <w:rPr>
          <w:rFonts w:ascii="Calibri Light" w:hAnsi="Calibri Light" w:cs="Calibri Light"/>
          <w:b/>
          <w:bCs/>
        </w:rPr>
        <w:t>Das ist mir wichtig</w:t>
      </w:r>
    </w:p>
    <w:p w14:paraId="51C25120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  <w:b/>
          <w:bCs/>
        </w:rPr>
        <w:t>Was hilft mir in einer Krise?</w:t>
      </w:r>
    </w:p>
    <w:p w14:paraId="26AF20B4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27865855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67F77E88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1CBE1674" w14:textId="339AC2D5" w:rsidR="00F849E0" w:rsidRDefault="00F849E0" w:rsidP="00F849E0">
      <w:pPr>
        <w:spacing w:after="60" w:line="240" w:lineRule="auto"/>
        <w:rPr>
          <w:rFonts w:ascii="Calibri Light" w:hAnsi="Calibri Light" w:cs="Calibri Light"/>
        </w:rPr>
      </w:pPr>
    </w:p>
    <w:p w14:paraId="53313E78" w14:textId="77777777" w:rsidR="00CE69AC" w:rsidRPr="00B56876" w:rsidRDefault="00CE69AC" w:rsidP="00F849E0">
      <w:pPr>
        <w:spacing w:after="60" w:line="240" w:lineRule="auto"/>
        <w:rPr>
          <w:rFonts w:ascii="Calibri Light" w:hAnsi="Calibri Light" w:cs="Calibri Light"/>
        </w:rPr>
      </w:pPr>
    </w:p>
    <w:p w14:paraId="43701AF6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  <w:b/>
          <w:bCs/>
        </w:rPr>
        <w:t>Was sollte vermieden werden?</w:t>
      </w:r>
    </w:p>
    <w:p w14:paraId="3EC71966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77262336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0D21C190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630B5700" w14:textId="23365A50" w:rsidR="00F849E0" w:rsidRDefault="00F849E0" w:rsidP="00F849E0">
      <w:pPr>
        <w:spacing w:after="60" w:line="240" w:lineRule="auto"/>
        <w:rPr>
          <w:rFonts w:ascii="Calibri Light" w:hAnsi="Calibri Light" w:cs="Calibri Light"/>
        </w:rPr>
      </w:pPr>
    </w:p>
    <w:p w14:paraId="773364EF" w14:textId="77777777" w:rsidR="00CE69AC" w:rsidRPr="00B56876" w:rsidRDefault="00CE69AC" w:rsidP="00F849E0">
      <w:pPr>
        <w:spacing w:after="60" w:line="240" w:lineRule="auto"/>
        <w:rPr>
          <w:rFonts w:ascii="Calibri Light" w:hAnsi="Calibri Light" w:cs="Calibri Light"/>
        </w:rPr>
      </w:pPr>
    </w:p>
    <w:p w14:paraId="451582DA" w14:textId="77777777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  <w:b/>
          <w:bCs/>
        </w:rPr>
        <w:t>Das möchte ich den Helfenden mitteilen</w:t>
      </w:r>
    </w:p>
    <w:p w14:paraId="6549B597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57C85E3C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3CD411B8" w14:textId="77777777" w:rsidR="00F849E0" w:rsidRPr="00B56876" w:rsidRDefault="00F849E0" w:rsidP="00F849E0">
      <w:pPr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</w:rPr>
        <w:t>__________________________________________________________________________________</w:t>
      </w:r>
    </w:p>
    <w:p w14:paraId="77DBE38D" w14:textId="09B415AB" w:rsidR="00F849E0" w:rsidRDefault="00F849E0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</w:p>
    <w:p w14:paraId="5CB009E0" w14:textId="6877BE86" w:rsidR="00CE69AC" w:rsidRDefault="00CE69AC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</w:p>
    <w:p w14:paraId="54D506F3" w14:textId="0B78842D" w:rsidR="00CE69AC" w:rsidRDefault="00CE69AC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  <w:bookmarkStart w:id="0" w:name="_GoBack"/>
      <w:bookmarkEnd w:id="0"/>
    </w:p>
    <w:p w14:paraId="3A40670E" w14:textId="53BE4B1E" w:rsidR="00CE69AC" w:rsidRPr="00B56876" w:rsidRDefault="00CE69AC" w:rsidP="00F849E0">
      <w:pPr>
        <w:spacing w:after="60" w:line="240" w:lineRule="auto"/>
        <w:rPr>
          <w:rFonts w:ascii="Calibri Light" w:hAnsi="Calibri Light" w:cs="Calibri Light"/>
          <w:b/>
          <w:bCs/>
        </w:rPr>
      </w:pPr>
    </w:p>
    <w:p w14:paraId="5E03668E" w14:textId="4DBAEBB3" w:rsidR="00F849E0" w:rsidRPr="00B56876" w:rsidRDefault="00F849E0" w:rsidP="00F849E0">
      <w:pPr>
        <w:spacing w:after="60" w:line="240" w:lineRule="auto"/>
        <w:rPr>
          <w:rFonts w:ascii="Calibri Light" w:hAnsi="Calibri Light" w:cs="Calibri Light"/>
        </w:rPr>
      </w:pPr>
      <w:r w:rsidRPr="00B56876">
        <w:rPr>
          <w:rFonts w:ascii="Calibri Light" w:hAnsi="Calibri Light" w:cs="Calibri Light"/>
          <w:b/>
          <w:bCs/>
        </w:rPr>
        <w:t xml:space="preserve">Sie müssen eine Krise nicht allein bewältigen. </w:t>
      </w:r>
      <w:r w:rsidR="00FD71FB">
        <w:rPr>
          <w:rFonts w:ascii="Calibri Light" w:hAnsi="Calibri Light" w:cs="Calibri Light"/>
          <w:b/>
          <w:bCs/>
        </w:rPr>
        <w:t xml:space="preserve">Wenn Sie merken, dass es Ihnen schlechter geht, holen </w:t>
      </w:r>
      <w:r w:rsidRPr="00B56876">
        <w:rPr>
          <w:rFonts w:ascii="Calibri Light" w:hAnsi="Calibri Light" w:cs="Calibri Light"/>
          <w:b/>
          <w:bCs/>
        </w:rPr>
        <w:t>Sie sich frühzeitig Unterstützung.</w:t>
      </w:r>
    </w:p>
    <w:p w14:paraId="4382503E" w14:textId="0D7F6A65" w:rsidR="00B35AA6" w:rsidRPr="00B56876" w:rsidRDefault="00FD71FB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Meinen Krisenplan</w:t>
      </w:r>
      <w:r w:rsidR="00692439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überprüfe ich regelmäßig und aktualisiere die Veränderungen. Datum für die nächste Überprüfung: </w:t>
      </w:r>
      <w:r w:rsidR="00692439">
        <w:rPr>
          <w:rFonts w:ascii="Calibri Light" w:hAnsi="Calibri Light" w:cs="Calibri Light"/>
        </w:rPr>
        <w:t xml:space="preserve"> </w:t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</w:r>
      <w:r w:rsidR="00692439">
        <w:rPr>
          <w:rFonts w:ascii="Calibri Light" w:hAnsi="Calibri Light" w:cs="Calibri Light"/>
        </w:rPr>
        <w:softHyphen/>
        <w:t>______________________.</w:t>
      </w:r>
    </w:p>
    <w:sectPr w:rsidR="00B35AA6" w:rsidRPr="00B568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E0"/>
    <w:rsid w:val="00084942"/>
    <w:rsid w:val="003F0ED2"/>
    <w:rsid w:val="00513BDB"/>
    <w:rsid w:val="00692439"/>
    <w:rsid w:val="00703BC5"/>
    <w:rsid w:val="00742032"/>
    <w:rsid w:val="00942E62"/>
    <w:rsid w:val="00AA1069"/>
    <w:rsid w:val="00AD1913"/>
    <w:rsid w:val="00B35AA6"/>
    <w:rsid w:val="00B56876"/>
    <w:rsid w:val="00CE69AC"/>
    <w:rsid w:val="00EB2D10"/>
    <w:rsid w:val="00F849E0"/>
    <w:rsid w:val="00F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8651"/>
  <w15:chartTrackingRefBased/>
  <w15:docId w15:val="{367DC27C-D1C2-4BC8-822F-AA9582C1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49E0"/>
    <w:pPr>
      <w:spacing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849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49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849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849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849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849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849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849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849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4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4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84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849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849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849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849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849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849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84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84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849E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4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849E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849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849E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849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84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49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849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Grub</dc:creator>
  <cp:keywords/>
  <dc:description/>
  <cp:lastModifiedBy>Nathalie Fuchs</cp:lastModifiedBy>
  <cp:revision>9</cp:revision>
  <dcterms:created xsi:type="dcterms:W3CDTF">2026-07-14T05:55:00Z</dcterms:created>
  <dcterms:modified xsi:type="dcterms:W3CDTF">2026-07-17T08:14:00Z</dcterms:modified>
</cp:coreProperties>
</file>